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3823" w14:textId="77777777" w:rsidR="00F95A50" w:rsidRPr="00F95A50" w:rsidRDefault="00F95A50" w:rsidP="00F9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6F0C3852" wp14:editId="6F0C3853">
            <wp:extent cx="838200" cy="885825"/>
            <wp:effectExtent l="0" t="0" r="0" b="9525"/>
            <wp:docPr id="1" name="Picture 1" descr="https://lh3.googleusercontent.com/orC6Pl5Ll9tFPHri8ui-QENe5X_ueXtKlJVlFL3ft_UpRfI8Rz5UA50mkNZVJQkXfAy7-_iI9a0wwSzhj3RJRhWdDphWelHm-N6J8fG7URTNTtDW4e6DjfXbZxXrFZKEJxKi3y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rC6Pl5Ll9tFPHri8ui-QENe5X_ueXtKlJVlFL3ft_UpRfI8Rz5UA50mkNZVJQkXfAy7-_iI9a0wwSzhj3RJRhWdDphWelHm-N6J8fG7URTNTtDW4e6DjfXbZxXrFZKEJxKi3y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C3824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25" w14:textId="77777777" w:rsidR="00F95A50" w:rsidRPr="00F95A50" w:rsidRDefault="00F95A50" w:rsidP="00F9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36"/>
          <w:szCs w:val="36"/>
        </w:rPr>
        <w:t xml:space="preserve">Welcome to Kruse! </w:t>
      </w:r>
    </w:p>
    <w:p w14:paraId="6F0C3826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27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8"/>
          <w:szCs w:val="28"/>
        </w:rPr>
        <w:t>Child’s Name _______________________________    Grade __________</w:t>
      </w:r>
    </w:p>
    <w:p w14:paraId="6F0C3828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29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A50">
        <w:rPr>
          <w:rFonts w:ascii="Arial" w:eastAsia="Times New Roman" w:hAnsi="Arial" w:cs="Arial"/>
          <w:color w:val="000000"/>
          <w:sz w:val="24"/>
          <w:szCs w:val="24"/>
        </w:rPr>
        <w:t>In an effort to</w:t>
      </w:r>
      <w:proofErr w:type="gramEnd"/>
      <w:r w:rsidRPr="00F95A50">
        <w:rPr>
          <w:rFonts w:ascii="Arial" w:eastAsia="Times New Roman" w:hAnsi="Arial" w:cs="Arial"/>
          <w:color w:val="000000"/>
          <w:sz w:val="24"/>
          <w:szCs w:val="24"/>
        </w:rPr>
        <w:t xml:space="preserve"> ensure the best class composition of students, we are asking you to let us know a bit about your child. Please answer the questions below and we’ll do our best to ensure your child is placed into a class where they will flourish.</w:t>
      </w:r>
    </w:p>
    <w:p w14:paraId="6F0C382A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2B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How would you describe your child’s personality? ______________________________</w:t>
      </w:r>
    </w:p>
    <w:p w14:paraId="6F0C382C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F0C382D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2E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 xml:space="preserve">Tell us about your child as a learner and their attitude toward school. </w:t>
      </w:r>
    </w:p>
    <w:p w14:paraId="6F0C382F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C3830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31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What are your child’s academic strengths? ___________________________________</w:t>
      </w:r>
    </w:p>
    <w:p w14:paraId="6F0C3832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F0C3833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34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What are your child’s greatest academic challenges? ___________________________</w:t>
      </w:r>
    </w:p>
    <w:p w14:paraId="6F0C3835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F0C3836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37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 xml:space="preserve">Has your child ever been </w:t>
      </w:r>
      <w:proofErr w:type="gramStart"/>
      <w:r w:rsidRPr="00F95A50">
        <w:rPr>
          <w:rFonts w:ascii="Arial" w:eastAsia="Times New Roman" w:hAnsi="Arial" w:cs="Arial"/>
          <w:color w:val="000000"/>
          <w:sz w:val="24"/>
          <w:szCs w:val="24"/>
        </w:rPr>
        <w:t>referred</w:t>
      </w:r>
      <w:proofErr w:type="gramEnd"/>
      <w:r w:rsidRPr="00F95A50">
        <w:rPr>
          <w:rFonts w:ascii="Arial" w:eastAsia="Times New Roman" w:hAnsi="Arial" w:cs="Arial"/>
          <w:color w:val="000000"/>
          <w:sz w:val="24"/>
          <w:szCs w:val="24"/>
        </w:rPr>
        <w:t xml:space="preserve"> or he/she is receiving any of the following?</w:t>
      </w:r>
    </w:p>
    <w:p w14:paraId="6F0C3838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39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Speech/Language Therapy</w:t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________________</w:t>
      </w:r>
    </w:p>
    <w:p w14:paraId="6F0C383A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Learning Disabilities</w:t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________________</w:t>
      </w:r>
    </w:p>
    <w:p w14:paraId="6F0C383B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Physical Occupational Therapy</w:t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________________</w:t>
      </w:r>
    </w:p>
    <w:p w14:paraId="6F0C383C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Gifted &amp; Talented</w:t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________________</w:t>
      </w:r>
    </w:p>
    <w:p w14:paraId="6F0C383D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Extra reading/math support</w:t>
      </w:r>
      <w:r w:rsidRPr="00F95A50">
        <w:rPr>
          <w:rFonts w:ascii="Arial" w:eastAsia="Times New Roman" w:hAnsi="Arial" w:cs="Arial"/>
          <w:color w:val="000000"/>
          <w:sz w:val="24"/>
          <w:szCs w:val="24"/>
        </w:rPr>
        <w:tab/>
        <w:t>________________</w:t>
      </w:r>
    </w:p>
    <w:p w14:paraId="6F0C383E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3F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Has your child ever been retained? ___________ When?</w:t>
      </w:r>
    </w:p>
    <w:p w14:paraId="6F0C3840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1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My child really enjoys ___________________________________________________</w:t>
      </w:r>
    </w:p>
    <w:p w14:paraId="6F0C3842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F0C3843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4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Any special concerns you have about your child or your child has about school?</w:t>
      </w:r>
    </w:p>
    <w:p w14:paraId="6F0C3845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C3846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7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Will he/she need to take medication at school? ___________ (Please ask us for a form)</w:t>
      </w:r>
    </w:p>
    <w:p w14:paraId="6F0C3848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9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Consequences my child receives when he/she breaks a rule at home include: ________</w:t>
      </w:r>
    </w:p>
    <w:p w14:paraId="6F0C384A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0C384B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C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Questions you have about your child’s education: ______________________________</w:t>
      </w:r>
    </w:p>
    <w:p w14:paraId="6F0C384D" w14:textId="77777777" w:rsidR="00F95A50" w:rsidRPr="00F95A50" w:rsidRDefault="00F95A50" w:rsidP="00F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0C384E" w14:textId="77777777" w:rsidR="00F95A50" w:rsidRPr="00F95A50" w:rsidRDefault="00F95A50" w:rsidP="00F95A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384F" w14:textId="77777777" w:rsidR="00F95A50" w:rsidRPr="00F95A50" w:rsidRDefault="00F95A50" w:rsidP="00F9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A50">
        <w:rPr>
          <w:rFonts w:ascii="Arial" w:eastAsia="Times New Roman" w:hAnsi="Arial" w:cs="Arial"/>
          <w:color w:val="000000"/>
          <w:sz w:val="24"/>
          <w:szCs w:val="24"/>
        </w:rPr>
        <w:t xml:space="preserve">Thank you for taking the time to let us know a little about your child! We look forward to working with you and your student at Kruse. </w:t>
      </w:r>
    </w:p>
    <w:p w14:paraId="02993815" w14:textId="4B092F28" w:rsidR="00CF59EB" w:rsidRDefault="00CF59EB" w:rsidP="00F95A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A62EDD9" w14:textId="7879312D" w:rsidR="00CF59EB" w:rsidRPr="00EE44BC" w:rsidRDefault="00CF59EB" w:rsidP="00F95A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44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email completed form </w:t>
      </w:r>
      <w:r w:rsidR="00F80F5A" w:rsidRPr="00EE44BC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any concerns/questions to:</w:t>
      </w:r>
    </w:p>
    <w:p w14:paraId="5C608AA6" w14:textId="25F104CA" w:rsidR="00F80F5A" w:rsidRPr="00EE44BC" w:rsidRDefault="00F80F5A" w:rsidP="00F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4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Tamy </w:t>
      </w:r>
      <w:proofErr w:type="gramStart"/>
      <w:r w:rsidRPr="00EE44B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Newman</w:t>
      </w:r>
      <w:r w:rsidR="00EE44BC" w:rsidRPr="00EE44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tnewman@psdschools.org</w:t>
      </w:r>
      <w:proofErr w:type="gramEnd"/>
    </w:p>
    <w:p w14:paraId="6F0C3851" w14:textId="77777777" w:rsidR="00254970" w:rsidRDefault="00254970"/>
    <w:sectPr w:rsidR="0025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50"/>
    <w:rsid w:val="00254970"/>
    <w:rsid w:val="00CF59EB"/>
    <w:rsid w:val="00EE44BC"/>
    <w:rsid w:val="00F80F5A"/>
    <w:rsid w:val="00F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823"/>
  <w15:chartTrackingRefBased/>
  <w15:docId w15:val="{ECD57847-CBF9-4DC3-95ED-F0BD0BE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5A50"/>
  </w:style>
  <w:style w:type="paragraph" w:styleId="BalloonText">
    <w:name w:val="Balloon Text"/>
    <w:basedOn w:val="Normal"/>
    <w:link w:val="BalloonTextChar"/>
    <w:uiPriority w:val="99"/>
    <w:semiHidden/>
    <w:unhideWhenUsed/>
    <w:rsid w:val="00F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Tamra - KRU</dc:creator>
  <cp:keywords/>
  <dc:description/>
  <cp:lastModifiedBy>Newman, Tamra - KRU</cp:lastModifiedBy>
  <cp:revision>4</cp:revision>
  <dcterms:created xsi:type="dcterms:W3CDTF">2019-04-22T17:43:00Z</dcterms:created>
  <dcterms:modified xsi:type="dcterms:W3CDTF">2020-10-30T17:26:00Z</dcterms:modified>
</cp:coreProperties>
</file>