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DFA5" w14:textId="77777777" w:rsidR="00D2701D" w:rsidRDefault="00B25CC3" w:rsidP="00F66EF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5CB7E" wp14:editId="425C870D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623695" cy="999490"/>
            <wp:effectExtent l="0" t="0" r="0" b="0"/>
            <wp:wrapSquare wrapText="bothSides"/>
            <wp:docPr id="1" name="Picture 1" descr="C:\Users\tnewman\AppData\Local\Microsoft\Windows\INetCache\Content.Word\PS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ewman\AppData\Local\Microsoft\Windows\INetCache\Content.Word\PSD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0701F" w14:textId="77777777" w:rsidR="002E3809" w:rsidRDefault="002E3809" w:rsidP="00B25CC3">
      <w:pPr>
        <w:jc w:val="center"/>
      </w:pPr>
    </w:p>
    <w:p w14:paraId="51BA0B0F" w14:textId="77777777" w:rsidR="00AC08C7" w:rsidRDefault="00AC08C7"/>
    <w:p w14:paraId="69472852" w14:textId="77777777" w:rsidR="002E3809" w:rsidRDefault="002E3809"/>
    <w:p w14:paraId="69E2C4E0" w14:textId="77777777" w:rsidR="00B25CC3" w:rsidRDefault="00B25CC3"/>
    <w:p w14:paraId="3BA7C594" w14:textId="77777777" w:rsidR="00B25CC3" w:rsidRDefault="00B25CC3"/>
    <w:p w14:paraId="2E539070" w14:textId="77777777" w:rsidR="002E3809" w:rsidRDefault="002E3809">
      <w:r>
        <w:t>Dear Parents:</w:t>
      </w:r>
    </w:p>
    <w:p w14:paraId="56D8F213" w14:textId="77777777" w:rsidR="002E3809" w:rsidRDefault="002E3809"/>
    <w:p w14:paraId="5BCBB77D" w14:textId="77777777" w:rsidR="002E3809" w:rsidRDefault="002E3809">
      <w:r>
        <w:t>The staff at Kruse Elementary would like to welcome you.  If you have any questions, please contact us.  We are here to help your family make a smooth transition to our school.</w:t>
      </w:r>
    </w:p>
    <w:p w14:paraId="314B2887" w14:textId="77777777" w:rsidR="002E3809" w:rsidRDefault="002E3809" w:rsidP="002E3809">
      <w:pPr>
        <w:spacing w:after="0" w:line="240" w:lineRule="auto"/>
      </w:pPr>
      <w:r>
        <w:t>Kruse Elementary School</w:t>
      </w:r>
    </w:p>
    <w:p w14:paraId="2B5E8F06" w14:textId="77777777" w:rsidR="002E3809" w:rsidRDefault="002E3809" w:rsidP="002E3809">
      <w:pPr>
        <w:spacing w:after="0" w:line="240" w:lineRule="auto"/>
      </w:pPr>
      <w:r>
        <w:t>4400 McMurry Ave</w:t>
      </w:r>
    </w:p>
    <w:p w14:paraId="65A193B2" w14:textId="77777777" w:rsidR="002E3809" w:rsidRDefault="002E3809" w:rsidP="002E3809">
      <w:pPr>
        <w:spacing w:after="0" w:line="240" w:lineRule="auto"/>
      </w:pPr>
      <w:r>
        <w:t>Fort Collins, Co 80525</w:t>
      </w:r>
    </w:p>
    <w:p w14:paraId="02AC0E8D" w14:textId="77777777" w:rsidR="002E3809" w:rsidRDefault="002E3809" w:rsidP="002E3809">
      <w:pPr>
        <w:spacing w:after="0" w:line="240" w:lineRule="auto"/>
      </w:pPr>
    </w:p>
    <w:p w14:paraId="1DB6E681" w14:textId="77777777" w:rsidR="002E3809" w:rsidRDefault="002E3809" w:rsidP="002E3809">
      <w:pPr>
        <w:spacing w:after="0" w:line="240" w:lineRule="auto"/>
      </w:pPr>
      <w:r>
        <w:t>Main Office:  970-488-5625</w:t>
      </w:r>
    </w:p>
    <w:p w14:paraId="0CB5ADF2" w14:textId="7D65A32B" w:rsidR="002E3809" w:rsidRDefault="002E3809" w:rsidP="002E3809">
      <w:pPr>
        <w:spacing w:after="0" w:line="240" w:lineRule="auto"/>
      </w:pPr>
      <w:r>
        <w:t>Attendance Voicemail:  970-488-5626 (Available 24/7 to report any absences)</w:t>
      </w:r>
      <w:r w:rsidR="00E1500F">
        <w:t xml:space="preserve"> </w:t>
      </w:r>
      <w:r w:rsidR="00E1500F" w:rsidRPr="00E1500F">
        <w:rPr>
          <w:b/>
          <w:bCs/>
        </w:rPr>
        <w:t>Please call by 9:00 am</w:t>
      </w:r>
    </w:p>
    <w:p w14:paraId="30DEE78B" w14:textId="77777777" w:rsidR="002E3809" w:rsidRDefault="002E3809" w:rsidP="002E3809">
      <w:pPr>
        <w:spacing w:after="0" w:line="240" w:lineRule="auto"/>
      </w:pPr>
      <w:r>
        <w:t>Fax:  970-488-5627</w:t>
      </w:r>
    </w:p>
    <w:p w14:paraId="72659609" w14:textId="77777777" w:rsidR="002E3809" w:rsidRDefault="002E3809" w:rsidP="002E3809">
      <w:pPr>
        <w:spacing w:after="0" w:line="240" w:lineRule="auto"/>
      </w:pPr>
    </w:p>
    <w:p w14:paraId="3E39CF9B" w14:textId="2B3EB0E1" w:rsidR="002E3809" w:rsidRDefault="00345F12" w:rsidP="002E3809">
      <w:pPr>
        <w:spacing w:after="0" w:line="240" w:lineRule="auto"/>
      </w:pPr>
      <w:r>
        <w:t xml:space="preserve">School Hours:   </w:t>
      </w:r>
      <w:r w:rsidR="002E3809">
        <w:t xml:space="preserve"> </w:t>
      </w:r>
      <w:r w:rsidR="004155D9">
        <w:t>Line up by classroom door</w:t>
      </w:r>
      <w:r w:rsidR="002E3809">
        <w:t xml:space="preserve"> </w:t>
      </w:r>
      <w:r w:rsidR="002E3809" w:rsidRPr="002E3809">
        <w:rPr>
          <w:b/>
        </w:rPr>
        <w:t xml:space="preserve">8:35 </w:t>
      </w:r>
      <w:r w:rsidR="002E3809">
        <w:t>am</w:t>
      </w:r>
    </w:p>
    <w:p w14:paraId="4ADE3C5C" w14:textId="77777777" w:rsidR="002E3809" w:rsidRDefault="002E3809" w:rsidP="002E3809">
      <w:pPr>
        <w:spacing w:after="0" w:line="240" w:lineRule="auto"/>
      </w:pPr>
      <w:r>
        <w:tab/>
      </w:r>
      <w:r>
        <w:tab/>
        <w:t xml:space="preserve">First Morning Bell:  </w:t>
      </w:r>
      <w:r w:rsidRPr="002E3809">
        <w:rPr>
          <w:b/>
        </w:rPr>
        <w:t>8:45</w:t>
      </w:r>
      <w:r>
        <w:t xml:space="preserve"> am</w:t>
      </w:r>
    </w:p>
    <w:p w14:paraId="4ABE6119" w14:textId="77777777" w:rsidR="002E3809" w:rsidRDefault="002E3809" w:rsidP="002E3809">
      <w:pPr>
        <w:spacing w:after="0" w:line="240" w:lineRule="auto"/>
      </w:pPr>
      <w:r>
        <w:tab/>
      </w:r>
      <w:r>
        <w:tab/>
        <w:t xml:space="preserve">Final Morning Bell:  </w:t>
      </w:r>
      <w:r w:rsidRPr="002E3809">
        <w:rPr>
          <w:b/>
        </w:rPr>
        <w:t>8:50</w:t>
      </w:r>
      <w:r>
        <w:t xml:space="preserve"> am</w:t>
      </w:r>
    </w:p>
    <w:p w14:paraId="049FE775" w14:textId="77777777" w:rsidR="002E3809" w:rsidRDefault="002E3809" w:rsidP="002E3809">
      <w:pPr>
        <w:spacing w:after="0" w:line="240" w:lineRule="auto"/>
      </w:pPr>
      <w:r>
        <w:tab/>
      </w:r>
      <w:r>
        <w:tab/>
        <w:t>(After 8:50 am, please come to the office to check in)</w:t>
      </w:r>
    </w:p>
    <w:p w14:paraId="057F3226" w14:textId="77777777" w:rsidR="002E3809" w:rsidRDefault="002E3809" w:rsidP="002E3809">
      <w:pPr>
        <w:spacing w:after="0" w:line="240" w:lineRule="auto"/>
      </w:pPr>
      <w:r>
        <w:tab/>
      </w:r>
      <w:r>
        <w:tab/>
        <w:t xml:space="preserve">Afternoon Bell:  </w:t>
      </w:r>
      <w:r w:rsidRPr="002E3809">
        <w:rPr>
          <w:b/>
        </w:rPr>
        <w:t>3:28</w:t>
      </w:r>
      <w:r>
        <w:t xml:space="preserve"> pm</w:t>
      </w:r>
    </w:p>
    <w:p w14:paraId="7BB38995" w14:textId="77777777" w:rsidR="00B67353" w:rsidRDefault="00B67353" w:rsidP="002E3809">
      <w:pPr>
        <w:spacing w:after="0" w:line="240" w:lineRule="auto"/>
      </w:pPr>
    </w:p>
    <w:p w14:paraId="78472946" w14:textId="295AA91B" w:rsidR="006B690B" w:rsidRPr="006B690B" w:rsidRDefault="006B690B" w:rsidP="002E3809">
      <w:pPr>
        <w:spacing w:after="0" w:line="240" w:lineRule="auto"/>
      </w:pPr>
      <w:r>
        <w:t>All Nutrition information can be found on the PSD website/School/Programs/Child Nutrition</w:t>
      </w:r>
    </w:p>
    <w:p w14:paraId="5D07560B" w14:textId="77777777" w:rsidR="00B67353" w:rsidRDefault="00B67353" w:rsidP="002E3809">
      <w:pPr>
        <w:spacing w:after="0" w:line="240" w:lineRule="auto"/>
        <w:rPr>
          <w:u w:val="single"/>
        </w:rPr>
      </w:pPr>
    </w:p>
    <w:p w14:paraId="7D7CC852" w14:textId="77777777" w:rsidR="00B67353" w:rsidRDefault="00B67353" w:rsidP="002E3809">
      <w:pPr>
        <w:spacing w:after="0" w:line="240" w:lineRule="auto"/>
        <w:rPr>
          <w:rStyle w:val="Hyperlink"/>
        </w:rPr>
      </w:pPr>
      <w:r>
        <w:t xml:space="preserve">Poudre School District website:  </w:t>
      </w:r>
      <w:hyperlink r:id="rId5" w:history="1">
        <w:r w:rsidRPr="00FA7FE7">
          <w:rPr>
            <w:rStyle w:val="Hyperlink"/>
          </w:rPr>
          <w:t>www.psdschools.org</w:t>
        </w:r>
      </w:hyperlink>
    </w:p>
    <w:p w14:paraId="371DFA4F" w14:textId="77777777" w:rsidR="00A21B8B" w:rsidRPr="00A21B8B" w:rsidRDefault="00A21B8B" w:rsidP="002E3809">
      <w:pPr>
        <w:spacing w:after="0" w:line="240" w:lineRule="auto"/>
        <w:rPr>
          <w:u w:val="single"/>
        </w:rPr>
      </w:pPr>
      <w:r>
        <w:t xml:space="preserve">Kruse website:  </w:t>
      </w:r>
      <w:r w:rsidRPr="00A21B8B">
        <w:rPr>
          <w:u w:val="single"/>
        </w:rPr>
        <w:t>http://kru.psdschools.org</w:t>
      </w:r>
    </w:p>
    <w:p w14:paraId="141880BE" w14:textId="77777777" w:rsidR="00AC08C7" w:rsidRDefault="00994184" w:rsidP="002E3809">
      <w:pPr>
        <w:spacing w:after="0" w:line="240" w:lineRule="auto"/>
      </w:pPr>
      <w:r>
        <w:t>Principal:  Kirk Samples</w:t>
      </w:r>
    </w:p>
    <w:p w14:paraId="0B0FBCE9" w14:textId="0441587E" w:rsidR="00994184" w:rsidRDefault="00994184" w:rsidP="002E3809">
      <w:pPr>
        <w:spacing w:after="0" w:line="240" w:lineRule="auto"/>
      </w:pPr>
      <w:r>
        <w:t xml:space="preserve">Assistant Principal:  </w:t>
      </w:r>
      <w:r w:rsidR="00E03E68">
        <w:t>Ann Longacre</w:t>
      </w:r>
    </w:p>
    <w:p w14:paraId="75CEFFD9" w14:textId="77777777" w:rsidR="00994184" w:rsidRDefault="00994184" w:rsidP="002E3809">
      <w:pPr>
        <w:spacing w:after="0" w:line="240" w:lineRule="auto"/>
      </w:pPr>
      <w:r>
        <w:t>Counselor:  Alex Anderson</w:t>
      </w:r>
    </w:p>
    <w:p w14:paraId="213A136E" w14:textId="77777777" w:rsidR="00994184" w:rsidRDefault="00994184" w:rsidP="002E3809">
      <w:pPr>
        <w:spacing w:after="0" w:line="240" w:lineRule="auto"/>
      </w:pPr>
    </w:p>
    <w:p w14:paraId="4C083681" w14:textId="77777777" w:rsidR="00AC08C7" w:rsidRDefault="00AC08C7" w:rsidP="002E3809">
      <w:pPr>
        <w:spacing w:after="0" w:line="240" w:lineRule="auto"/>
      </w:pPr>
      <w:r>
        <w:t>Fun Facts:</w:t>
      </w:r>
    </w:p>
    <w:p w14:paraId="721FE101" w14:textId="77777777" w:rsidR="00AC08C7" w:rsidRDefault="00AC08C7" w:rsidP="002E3809">
      <w:pPr>
        <w:spacing w:after="0" w:line="240" w:lineRule="auto"/>
      </w:pPr>
      <w:r>
        <w:t>Mascot:  Cougar</w:t>
      </w:r>
    </w:p>
    <w:p w14:paraId="4C07E404" w14:textId="77777777" w:rsidR="00AC08C7" w:rsidRDefault="00AC08C7" w:rsidP="002E3809">
      <w:pPr>
        <w:spacing w:after="0" w:line="240" w:lineRule="auto"/>
      </w:pPr>
      <w:r>
        <w:t>Colors:  Purple and Black</w:t>
      </w:r>
    </w:p>
    <w:p w14:paraId="65C342A5" w14:textId="275CAD6F" w:rsidR="00AC08C7" w:rsidRPr="00B67353" w:rsidRDefault="00994184" w:rsidP="002E3809">
      <w:pPr>
        <w:spacing w:after="0" w:line="240" w:lineRule="auto"/>
      </w:pPr>
      <w:r>
        <w:t xml:space="preserve">Average number of students: </w:t>
      </w:r>
      <w:r w:rsidR="00D64C61">
        <w:t>4</w:t>
      </w:r>
      <w:r w:rsidR="00647237">
        <w:t>35</w:t>
      </w:r>
    </w:p>
    <w:p w14:paraId="5AB1408A" w14:textId="77777777" w:rsidR="002E3809" w:rsidRDefault="002E3809" w:rsidP="002E3809">
      <w:pPr>
        <w:spacing w:after="0" w:line="240" w:lineRule="auto"/>
      </w:pPr>
      <w:r>
        <w:tab/>
      </w:r>
      <w:r>
        <w:tab/>
      </w:r>
    </w:p>
    <w:sectPr w:rsidR="002E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09"/>
    <w:rsid w:val="00067EDF"/>
    <w:rsid w:val="002E3809"/>
    <w:rsid w:val="00345F12"/>
    <w:rsid w:val="003B23C4"/>
    <w:rsid w:val="004155D9"/>
    <w:rsid w:val="00577FA5"/>
    <w:rsid w:val="005A1BB0"/>
    <w:rsid w:val="00647237"/>
    <w:rsid w:val="006B690B"/>
    <w:rsid w:val="00745308"/>
    <w:rsid w:val="00830A79"/>
    <w:rsid w:val="008505D5"/>
    <w:rsid w:val="00994184"/>
    <w:rsid w:val="00A21B8B"/>
    <w:rsid w:val="00AC08C7"/>
    <w:rsid w:val="00AC7871"/>
    <w:rsid w:val="00B25CC3"/>
    <w:rsid w:val="00B67353"/>
    <w:rsid w:val="00BB4DBE"/>
    <w:rsid w:val="00BC0F91"/>
    <w:rsid w:val="00C85E04"/>
    <w:rsid w:val="00D2701D"/>
    <w:rsid w:val="00D64C61"/>
    <w:rsid w:val="00E03E68"/>
    <w:rsid w:val="00E1500F"/>
    <w:rsid w:val="00F103DD"/>
    <w:rsid w:val="00F66EFC"/>
    <w:rsid w:val="00F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64FE"/>
  <w15:chartTrackingRefBased/>
  <w15:docId w15:val="{D64FB8BD-CD40-4314-9E2E-B873451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0A7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66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E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d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Tamra - KRU</dc:creator>
  <cp:keywords/>
  <dc:description/>
  <cp:lastModifiedBy>Newman, Tamra - KRU</cp:lastModifiedBy>
  <cp:revision>7</cp:revision>
  <cp:lastPrinted>2019-08-19T17:52:00Z</cp:lastPrinted>
  <dcterms:created xsi:type="dcterms:W3CDTF">2021-02-23T18:37:00Z</dcterms:created>
  <dcterms:modified xsi:type="dcterms:W3CDTF">2021-11-15T22:07:00Z</dcterms:modified>
</cp:coreProperties>
</file>